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FC" w:rsidRDefault="001459FC" w:rsidP="001459FC">
      <w:pPr>
        <w:spacing w:before="62"/>
        <w:ind w:left="194" w:right="19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A226BBD" wp14:editId="558C0DAC">
                <wp:simplePos x="0" y="0"/>
                <wp:positionH relativeFrom="page">
                  <wp:posOffset>1698625</wp:posOffset>
                </wp:positionH>
                <wp:positionV relativeFrom="paragraph">
                  <wp:posOffset>213995</wp:posOffset>
                </wp:positionV>
                <wp:extent cx="4256405" cy="592455"/>
                <wp:effectExtent l="3175" t="4445" r="7620" b="3175"/>
                <wp:wrapNone/>
                <wp:docPr id="38" name="Grou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6405" cy="592455"/>
                          <a:chOff x="2675" y="337"/>
                          <a:chExt cx="6703" cy="933"/>
                        </a:xfrm>
                      </wpg:grpSpPr>
                      <wpg:grpSp>
                        <wpg:cNvPr id="39" name="Group 29"/>
                        <wpg:cNvGrpSpPr>
                          <a:grpSpLocks/>
                        </wpg:cNvGrpSpPr>
                        <wpg:grpSpPr bwMode="auto">
                          <a:xfrm>
                            <a:off x="2683" y="1034"/>
                            <a:ext cx="0" cy="230"/>
                            <a:chOff x="2683" y="1034"/>
                            <a:chExt cx="0" cy="230"/>
                          </a:xfrm>
                        </wpg:grpSpPr>
                        <wps:wsp>
                          <wps:cNvPr id="40" name="Freeform 30"/>
                          <wps:cNvSpPr>
                            <a:spLocks/>
                          </wps:cNvSpPr>
                          <wps:spPr bwMode="auto">
                            <a:xfrm>
                              <a:off x="2683" y="1034"/>
                              <a:ext cx="0" cy="230"/>
                            </a:xfrm>
                            <a:custGeom>
                              <a:avLst/>
                              <a:gdLst>
                                <a:gd name="T0" fmla="+- 0 1264 1034"/>
                                <a:gd name="T1" fmla="*/ 1264 h 230"/>
                                <a:gd name="T2" fmla="+- 0 1034 1034"/>
                                <a:gd name="T3" fmla="*/ 1034 h 230"/>
                                <a:gd name="T4" fmla="+- 0 1264 1034"/>
                                <a:gd name="T5" fmla="*/ 1264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2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1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2683" y="342"/>
                              <a:ext cx="6684" cy="230"/>
                              <a:chOff x="2683" y="342"/>
                              <a:chExt cx="6684" cy="230"/>
                            </a:xfrm>
                          </wpg:grpSpPr>
                          <wps:wsp>
                            <wps:cNvPr id="4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683" y="342"/>
                                <a:ext cx="6684" cy="230"/>
                              </a:xfrm>
                              <a:custGeom>
                                <a:avLst/>
                                <a:gdLst>
                                  <a:gd name="T0" fmla="+- 0 2683 2683"/>
                                  <a:gd name="T1" fmla="*/ T0 w 6684"/>
                                  <a:gd name="T2" fmla="+- 0 573 342"/>
                                  <a:gd name="T3" fmla="*/ 573 h 230"/>
                                  <a:gd name="T4" fmla="+- 0 9367 2683"/>
                                  <a:gd name="T5" fmla="*/ T4 w 6684"/>
                                  <a:gd name="T6" fmla="+- 0 573 342"/>
                                  <a:gd name="T7" fmla="*/ 573 h 230"/>
                                  <a:gd name="T8" fmla="+- 0 9367 2683"/>
                                  <a:gd name="T9" fmla="*/ T8 w 6684"/>
                                  <a:gd name="T10" fmla="+- 0 342 342"/>
                                  <a:gd name="T11" fmla="*/ 342 h 230"/>
                                  <a:gd name="T12" fmla="+- 0 2683 2683"/>
                                  <a:gd name="T13" fmla="*/ T12 w 6684"/>
                                  <a:gd name="T14" fmla="+- 0 342 342"/>
                                  <a:gd name="T15" fmla="*/ 342 h 230"/>
                                  <a:gd name="T16" fmla="+- 0 2683 2683"/>
                                  <a:gd name="T17" fmla="*/ T16 w 6684"/>
                                  <a:gd name="T18" fmla="+- 0 573 342"/>
                                  <a:gd name="T19" fmla="*/ 573 h 2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684" h="230">
                                    <a:moveTo>
                                      <a:pt x="0" y="231"/>
                                    </a:moveTo>
                                    <a:lnTo>
                                      <a:pt x="6684" y="231"/>
                                    </a:lnTo>
                                    <a:lnTo>
                                      <a:pt x="668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3" name="Group 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83" y="573"/>
                                <a:ext cx="6684" cy="230"/>
                                <a:chOff x="2683" y="573"/>
                                <a:chExt cx="6684" cy="230"/>
                              </a:xfrm>
                            </wpg:grpSpPr>
                            <wps:wsp>
                              <wps:cNvPr id="44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3" y="573"/>
                                  <a:ext cx="6684" cy="230"/>
                                </a:xfrm>
                                <a:custGeom>
                                  <a:avLst/>
                                  <a:gdLst>
                                    <a:gd name="T0" fmla="+- 0 2683 2683"/>
                                    <a:gd name="T1" fmla="*/ T0 w 6684"/>
                                    <a:gd name="T2" fmla="+- 0 803 573"/>
                                    <a:gd name="T3" fmla="*/ 803 h 230"/>
                                    <a:gd name="T4" fmla="+- 0 9367 2683"/>
                                    <a:gd name="T5" fmla="*/ T4 w 6684"/>
                                    <a:gd name="T6" fmla="+- 0 803 573"/>
                                    <a:gd name="T7" fmla="*/ 803 h 230"/>
                                    <a:gd name="T8" fmla="+- 0 9367 2683"/>
                                    <a:gd name="T9" fmla="*/ T8 w 6684"/>
                                    <a:gd name="T10" fmla="+- 0 573 573"/>
                                    <a:gd name="T11" fmla="*/ 573 h 230"/>
                                    <a:gd name="T12" fmla="+- 0 2683 2683"/>
                                    <a:gd name="T13" fmla="*/ T12 w 6684"/>
                                    <a:gd name="T14" fmla="+- 0 573 573"/>
                                    <a:gd name="T15" fmla="*/ 573 h 230"/>
                                    <a:gd name="T16" fmla="+- 0 2683 2683"/>
                                    <a:gd name="T17" fmla="*/ T16 w 6684"/>
                                    <a:gd name="T18" fmla="+- 0 803 573"/>
                                    <a:gd name="T19" fmla="*/ 80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6684" h="230">
                                      <a:moveTo>
                                        <a:pt x="0" y="230"/>
                                      </a:moveTo>
                                      <a:lnTo>
                                        <a:pt x="6684" y="230"/>
                                      </a:lnTo>
                                      <a:lnTo>
                                        <a:pt x="668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5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83" y="803"/>
                                  <a:ext cx="6684" cy="230"/>
                                  <a:chOff x="2683" y="803"/>
                                  <a:chExt cx="6684" cy="230"/>
                                </a:xfrm>
                              </wpg:grpSpPr>
                              <wps:wsp>
                                <wps:cNvPr id="46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83" y="803"/>
                                    <a:ext cx="6684" cy="230"/>
                                  </a:xfrm>
                                  <a:custGeom>
                                    <a:avLst/>
                                    <a:gdLst>
                                      <a:gd name="T0" fmla="+- 0 2683 2683"/>
                                      <a:gd name="T1" fmla="*/ T0 w 6684"/>
                                      <a:gd name="T2" fmla="+- 0 1034 803"/>
                                      <a:gd name="T3" fmla="*/ 1034 h 230"/>
                                      <a:gd name="T4" fmla="+- 0 9367 2683"/>
                                      <a:gd name="T5" fmla="*/ T4 w 6684"/>
                                      <a:gd name="T6" fmla="+- 0 1034 803"/>
                                      <a:gd name="T7" fmla="*/ 1034 h 230"/>
                                      <a:gd name="T8" fmla="+- 0 9367 2683"/>
                                      <a:gd name="T9" fmla="*/ T8 w 6684"/>
                                      <a:gd name="T10" fmla="+- 0 803 803"/>
                                      <a:gd name="T11" fmla="*/ 803 h 230"/>
                                      <a:gd name="T12" fmla="+- 0 2683 2683"/>
                                      <a:gd name="T13" fmla="*/ T12 w 6684"/>
                                      <a:gd name="T14" fmla="+- 0 803 803"/>
                                      <a:gd name="T15" fmla="*/ 803 h 230"/>
                                      <a:gd name="T16" fmla="+- 0 2683 2683"/>
                                      <a:gd name="T17" fmla="*/ T16 w 6684"/>
                                      <a:gd name="T18" fmla="+- 0 1034 803"/>
                                      <a:gd name="T19" fmla="*/ 1034 h 23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6684" h="230">
                                        <a:moveTo>
                                          <a:pt x="0" y="231"/>
                                        </a:moveTo>
                                        <a:lnTo>
                                          <a:pt x="6684" y="231"/>
                                        </a:lnTo>
                                        <a:lnTo>
                                          <a:pt x="668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C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7" name="Group 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683" y="1034"/>
                                    <a:ext cx="6684" cy="230"/>
                                    <a:chOff x="2683" y="1034"/>
                                    <a:chExt cx="6684" cy="230"/>
                                  </a:xfrm>
                                </wpg:grpSpPr>
                                <wps:wsp>
                                  <wps:cNvPr id="48" name="Freeform 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83" y="1034"/>
                                      <a:ext cx="6684" cy="230"/>
                                    </a:xfrm>
                                    <a:custGeom>
                                      <a:avLst/>
                                      <a:gdLst>
                                        <a:gd name="T0" fmla="+- 0 2683 2683"/>
                                        <a:gd name="T1" fmla="*/ T0 w 6684"/>
                                        <a:gd name="T2" fmla="+- 0 1264 1034"/>
                                        <a:gd name="T3" fmla="*/ 1264 h 230"/>
                                        <a:gd name="T4" fmla="+- 0 9367 2683"/>
                                        <a:gd name="T5" fmla="*/ T4 w 6684"/>
                                        <a:gd name="T6" fmla="+- 0 1264 1034"/>
                                        <a:gd name="T7" fmla="*/ 1264 h 230"/>
                                        <a:gd name="T8" fmla="+- 0 9367 2683"/>
                                        <a:gd name="T9" fmla="*/ T8 w 6684"/>
                                        <a:gd name="T10" fmla="+- 0 1034 1034"/>
                                        <a:gd name="T11" fmla="*/ 1034 h 230"/>
                                        <a:gd name="T12" fmla="+- 0 2683 2683"/>
                                        <a:gd name="T13" fmla="*/ T12 w 6684"/>
                                        <a:gd name="T14" fmla="+- 0 1034 1034"/>
                                        <a:gd name="T15" fmla="*/ 1034 h 230"/>
                                        <a:gd name="T16" fmla="+- 0 2683 2683"/>
                                        <a:gd name="T17" fmla="*/ T16 w 6684"/>
                                        <a:gd name="T18" fmla="+- 0 1264 1034"/>
                                        <a:gd name="T19" fmla="*/ 1264 h 230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6684" h="230">
                                          <a:moveTo>
                                            <a:pt x="0" y="230"/>
                                          </a:moveTo>
                                          <a:lnTo>
                                            <a:pt x="6684" y="230"/>
                                          </a:lnTo>
                                          <a:lnTo>
                                            <a:pt x="6684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3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C0C0C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9" name="Group 3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681" y="342"/>
                                      <a:ext cx="0" cy="922"/>
                                      <a:chOff x="2681" y="342"/>
                                      <a:chExt cx="0" cy="922"/>
                                    </a:xfrm>
                                  </wpg:grpSpPr>
                                  <wps:wsp>
                                    <wps:cNvPr id="50" name="Freeform 4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81" y="342"/>
                                        <a:ext cx="0" cy="922"/>
                                      </a:xfrm>
                                      <a:custGeom>
                                        <a:avLst/>
                                        <a:gdLst>
                                          <a:gd name="T0" fmla="+- 0 342 342"/>
                                          <a:gd name="T1" fmla="*/ 342 h 922"/>
                                          <a:gd name="T2" fmla="+- 0 1264 342"/>
                                          <a:gd name="T3" fmla="*/ 1264 h 922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92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922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51" name="Group 4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372" y="342"/>
                                        <a:ext cx="0" cy="922"/>
                                        <a:chOff x="9372" y="342"/>
                                        <a:chExt cx="0" cy="922"/>
                                      </a:xfrm>
                                    </wpg:grpSpPr>
                                    <wps:wsp>
                                      <wps:cNvPr id="52" name="Freeform 4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372" y="342"/>
                                          <a:ext cx="0" cy="922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342 342"/>
                                            <a:gd name="T1" fmla="*/ 342 h 922"/>
                                            <a:gd name="T2" fmla="+- 0 1264 342"/>
                                            <a:gd name="T3" fmla="*/ 1264 h 92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922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922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8" o:spid="_x0000_s1026" style="position:absolute;margin-left:133.75pt;margin-top:16.85pt;width:335.15pt;height:46.65pt;z-index:-251657216;mso-position-horizontal-relative:page" coordorigin="2675,337" coordsize="6703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">
                <v:group id="Group 29" o:spid="_x0000_s1027" style="position:absolute;left:2683;top:1034;width:0;height:230" coordorigin="2683,1034" coordsize="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0" o:spid="_x0000_s1028" style="position:absolute;left:2683;top:1034;width:0;height:230;visibility:visible;mso-wrap-style:square;v-text-anchor:top" coordsize="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cvrb8A&#10;AADbAAAADwAAAGRycy9kb3ducmV2LnhtbERPu4oCMRTthf2HcBfsNKOIrrNGWRZEGwsfxZaXyd3J&#10;4OQmJlHHvzeFYHk478Wqs624UYiNYwWjYQGCuHK64VrB6bgefIGICVlj65gUPCjCavnRW2Cp3Z33&#10;dDukWuQQjiUqMCn5UspYGbIYh84TZ+7fBYspw1BLHfCew20rx0UxlRYbzg0GPf0aqs6Hq1Wwi948&#10;/GY+m4+7S5rQ36WqAyrV/+x+vkEk6tJb/HJvtYJJXp+/5B8gl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dy+tvwAAANsAAAAPAAAAAAAAAAAAAAAAAJgCAABkcnMvZG93bnJl&#10;di54bWxQSwUGAAAAAAQABAD1AAAAhAMAAAAA&#10;" path="m,230l,,,230xe" fillcolor="silver" stroked="f">
                    <v:path arrowok="t" o:connecttype="custom" o:connectlocs="0,1264;0,1034;0,1264" o:connectangles="0,0,0"/>
                  </v:shape>
                  <v:group id="Group 31" o:spid="_x0000_s1029" style="position:absolute;left:2683;top:342;width:6684;height:230" coordorigin="2683,342" coordsize="6684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<v:shape id="Freeform 32" o:spid="_x0000_s1030" style="position:absolute;left:2683;top:342;width:6684;height:230;visibility:visible;mso-wrap-style:square;v-text-anchor:top" coordsize="6684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Mdp8YA&#10;AADbAAAADwAAAGRycy9kb3ducmV2LnhtbESPQWvCQBSE70L/w/IKvYhuDFZsdCOltCh6qKal50f2&#10;mYRk36bZVeO/d4VCj8PMfMMsV71pxJk6V1lWMBlHIIhzqysuFHx/fYzmIJxH1thYJgVXcrBKHwZL&#10;TLS98IHOmS9EgLBLUEHpfZtI6fKSDLqxbYmDd7SdQR9kV0jd4SXATSPjKJpJgxWHhRJbeispr7OT&#10;URDv69lpPXzebnbRD31m79Xv5CVT6umxf12A8NT7//Bfe6MVTGO4fwk/QK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Mdp8YAAADbAAAADwAAAAAAAAAAAAAAAACYAgAAZHJz&#10;L2Rvd25yZXYueG1sUEsFBgAAAAAEAAQA9QAAAIsDAAAAAA==&#10;" path="m,231r6684,l6684,,,,,231xe" fillcolor="silver" stroked="f">
                      <v:path arrowok="t" o:connecttype="custom" o:connectlocs="0,573;6684,573;6684,342;0,342;0,573" o:connectangles="0,0,0,0,0"/>
                    </v:shape>
                    <v:group id="Group 33" o:spid="_x0000_s1031" style="position:absolute;left:2683;top:573;width:6684;height:230" coordorigin="2683,573" coordsize="6684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<v:shape id="Freeform 34" o:spid="_x0000_s1032" style="position:absolute;left:2683;top:573;width:6684;height:230;visibility:visible;mso-wrap-style:square;v-text-anchor:top" coordsize="6684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YgSMUA&#10;AADbAAAADwAAAGRycy9kb3ducmV2LnhtbESPQWvCQBSE7wX/w/IEL0U3ihWNriJFUdqDGsXzI/tM&#10;gtm3aXbV+O/dQqHHYWa+YWaLxpTiTrUrLCvo9yIQxKnVBWcKTsd1dwzCeWSNpWVS8CQHi3nrbYax&#10;tg8+0D3xmQgQdjEqyL2vYildmpNB17MVcfAutjbog6wzqWt8BLgp5SCKRtJgwWEhx4o+c0qvyc0o&#10;GOyvo9vm/eNr+x2daZesip/+JFGq026WUxCeGv8f/mtvtYLhEH6/hB8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diBIxQAAANsAAAAPAAAAAAAAAAAAAAAAAJgCAABkcnMv&#10;ZG93bnJldi54bWxQSwUGAAAAAAQABAD1AAAAigMAAAAA&#10;" path="m,230r6684,l6684,,,,,230xe" fillcolor="silver" stroked="f">
                        <v:path arrowok="t" o:connecttype="custom" o:connectlocs="0,803;6684,803;6684,573;0,573;0,803" o:connectangles="0,0,0,0,0"/>
                      </v:shape>
                      <v:group id="Group 35" o:spid="_x0000_s1033" style="position:absolute;left:2683;top:803;width:6684;height:230" coordorigin="2683,803" coordsize="6684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<v:shape id="Freeform 36" o:spid="_x0000_s1034" style="position:absolute;left:2683;top:803;width:6684;height:230;visibility:visible;mso-wrap-style:square;v-text-anchor:top" coordsize="6684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bpMYA&#10;AADbAAAADwAAAGRycy9kb3ducmV2LnhtbESPQWvCQBSE70L/w/IKvYhulBo0upFSWir1UI2l50f2&#10;mYRk36bZVeO/dwtCj8PMfMOs1r1pxJk6V1lWMBlHIIhzqysuFHwf3kdzEM4ja2wsk4IrOVinD4MV&#10;JtpeeE/nzBciQNglqKD0vk2kdHlJBt3YtsTBO9rOoA+yK6Tu8BLgppHTKIqlwYrDQoktvZaU19nJ&#10;KJju6vj0MZx9brbRD31lb9XvZJEp9fTYvyxBeOr9f/je3mgFzzH8fQk/QK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gbpMYAAADbAAAADwAAAAAAAAAAAAAAAACYAgAAZHJz&#10;L2Rvd25yZXYueG1sUEsFBgAAAAAEAAQA9QAAAIsDAAAAAA==&#10;" path="m,231r6684,l6684,,,,,231xe" fillcolor="silver" stroked="f">
                          <v:path arrowok="t" o:connecttype="custom" o:connectlocs="0,1034;6684,1034;6684,803;0,803;0,1034" o:connectangles="0,0,0,0,0"/>
                        </v:shape>
                        <v:group id="Group 37" o:spid="_x0000_s1035" style="position:absolute;left:2683;top:1034;width:6684;height:230" coordorigin="2683,1034" coordsize="6684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<v:shape id="Freeform 38" o:spid="_x0000_s1036" style="position:absolute;left:2683;top:1034;width:6684;height:230;visibility:visible;mso-wrap-style:square;v-text-anchor:top" coordsize="6684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sqTcMA&#10;AADbAAAADwAAAGRycy9kb3ducmV2LnhtbERPTWvCQBC9F/wPyxR6KbpRamhTVxFpadCDNpaeh+w0&#10;CWZnY3ZN0n/vHgSPj/e9WA2mFh21rrKsYDqJQBDnVldcKPg5fo5fQTiPrLG2TAr+ycFqOXpYYKJt&#10;z9/UZb4QIYRdggpK75tESpeXZNBNbEMcuD/bGvQBtoXULfYh3NRyFkWxNFhxaCixoU1J+Sm7GAWz&#10;wym+fD3Pt+ku+qV99lGdp2+ZUk+Pw/odhKfB38U3d6oVvISx4Uv4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sqTcMAAADbAAAADwAAAAAAAAAAAAAAAACYAgAAZHJzL2Rv&#10;d25yZXYueG1sUEsFBgAAAAAEAAQA9QAAAIgDAAAAAA==&#10;" path="m,230r6684,l6684,,,,,230xe" fillcolor="silver" stroked="f">
                            <v:path arrowok="t" o:connecttype="custom" o:connectlocs="0,1264;6684,1264;6684,1034;0,1034;0,1264" o:connectangles="0,0,0,0,0"/>
                          </v:shape>
                          <v:group id="Group 39" o:spid="_x0000_s1037" style="position:absolute;left:2681;top:342;width:0;height:922" coordorigin="2681,342" coordsize="0,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  <v:shape id="Freeform 40" o:spid="_x0000_s1038" style="position:absolute;left:2681;top:342;width:0;height:922;visibility:visible;mso-wrap-style:square;v-text-anchor:top" coordsize="0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GmYsIA&#10;AADbAAAADwAAAGRycy9kb3ducmV2LnhtbERPS27CMBDdV+IO1iB1V5xAi1DAINTSUgk2fA4wioc4&#10;EI8j24XQ0+NFpS6f3n+26GwjruRD7VhBPshAEJdO11wpOB4+XyYgQkTW2DgmBXcKsJj3nmZYaHfj&#10;HV33sRIphEOBCkyMbSFlKA1ZDAPXEifu5LzFmKCvpPZ4S+G2kcMsG0uLNacGgy29Gyov+x+roPna&#10;DI+nc0e/r7n5uOd+vdqeR0o997vlFESkLv6L/9zfWsFbWp++p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aZiwgAAANsAAAAPAAAAAAAAAAAAAAAAAJgCAABkcnMvZG93&#10;bnJldi54bWxQSwUGAAAAAAQABAD1AAAAhwMAAAAA&#10;" path="m,l,922e" filled="f" strokeweight=".58pt">
                              <v:path arrowok="t" o:connecttype="custom" o:connectlocs="0,342;0,1264" o:connectangles="0,0"/>
                            </v:shape>
                            <v:group id="Group 41" o:spid="_x0000_s1039" style="position:absolute;left:9372;top:342;width:0;height:922" coordorigin="9372,342" coordsize="0,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    <v:shape id="Freeform 42" o:spid="_x0000_s1040" style="position:absolute;left:9372;top:342;width:0;height:922;visibility:visible;mso-wrap-style:square;v-text-anchor:top" coordsize="0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+djsUA&#10;AADbAAAADwAAAGRycy9kb3ducmV2LnhtbESP0WoCMRRE3wv+Q7iCbzW7aytlaxRRWwvti9YPuGyu&#10;m7WbmyVJdfXrm0Khj8PMnGFmi9624kw+NI4V5OMMBHHldMO1gsPny/0TiBCRNbaOScGVAizmg7sZ&#10;ltpdeEfnfaxFgnAoUYGJsSulDJUhi2HsOuLkHZ23GJP0tdQeLwluW1lk2VRabDgtGOxoZaj62n9b&#10;Be3re3E4nnq6PeRmfc39dvNxmig1GvbLZxCR+vgf/mu/aQWPBfx+S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H52OxQAAANsAAAAPAAAAAAAAAAAAAAAAAJgCAABkcnMv&#10;ZG93bnJldi54bWxQSwUGAAAAAAQABAD1AAAAigMAAAAA&#10;" path="m,l,922e" filled="f" strokeweight=".58pt">
                                <v:path arrowok="t" o:connecttype="custom" o:connectlocs="0,342;0,1264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DIREC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 SERVICES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DEPAR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-RHIN                                                                       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EX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I</w:t>
      </w:r>
    </w:p>
    <w:p w:rsidR="001459FC" w:rsidRDefault="001459FC" w:rsidP="001459FC">
      <w:pPr>
        <w:spacing w:line="220" w:lineRule="exact"/>
        <w:ind w:left="4260" w:right="420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  <w:w w:val="89"/>
          <w:sz w:val="20"/>
          <w:szCs w:val="20"/>
        </w:rPr>
        <w:t>MO</w:t>
      </w:r>
      <w:r>
        <w:rPr>
          <w:rFonts w:ascii="Arial" w:eastAsia="Arial" w:hAnsi="Arial" w:cs="Arial"/>
          <w:b/>
          <w:spacing w:val="-1"/>
          <w:w w:val="89"/>
          <w:sz w:val="20"/>
          <w:szCs w:val="20"/>
        </w:rPr>
        <w:t>U</w:t>
      </w:r>
      <w:r>
        <w:rPr>
          <w:rFonts w:ascii="Arial" w:eastAsia="Arial" w:hAnsi="Arial" w:cs="Arial"/>
          <w:b/>
          <w:w w:val="89"/>
          <w:sz w:val="20"/>
          <w:szCs w:val="20"/>
        </w:rPr>
        <w:t>V</w:t>
      </w:r>
      <w:r>
        <w:rPr>
          <w:rFonts w:ascii="Arial" w:eastAsia="Arial" w:hAnsi="Arial" w:cs="Arial"/>
          <w:b/>
          <w:spacing w:val="-3"/>
          <w:w w:val="89"/>
          <w:sz w:val="20"/>
          <w:szCs w:val="20"/>
        </w:rPr>
        <w:t>E</w:t>
      </w:r>
      <w:r>
        <w:rPr>
          <w:rFonts w:ascii="Arial" w:eastAsia="Arial" w:hAnsi="Arial" w:cs="Arial"/>
          <w:b/>
          <w:spacing w:val="1"/>
          <w:w w:val="89"/>
          <w:sz w:val="20"/>
          <w:szCs w:val="20"/>
        </w:rPr>
        <w:t>M</w:t>
      </w:r>
      <w:r>
        <w:rPr>
          <w:rFonts w:ascii="Arial" w:eastAsia="Arial" w:hAnsi="Arial" w:cs="Arial"/>
          <w:b/>
          <w:w w:val="89"/>
          <w:sz w:val="20"/>
          <w:szCs w:val="20"/>
        </w:rPr>
        <w:t>E</w:t>
      </w:r>
      <w:r>
        <w:rPr>
          <w:rFonts w:ascii="Arial" w:eastAsia="Arial" w:hAnsi="Arial" w:cs="Arial"/>
          <w:b/>
          <w:spacing w:val="-1"/>
          <w:w w:val="89"/>
          <w:sz w:val="20"/>
          <w:szCs w:val="20"/>
        </w:rPr>
        <w:t>N</w:t>
      </w:r>
      <w:r>
        <w:rPr>
          <w:rFonts w:ascii="Arial" w:eastAsia="Arial" w:hAnsi="Arial" w:cs="Arial"/>
          <w:b/>
          <w:w w:val="89"/>
          <w:sz w:val="20"/>
          <w:szCs w:val="20"/>
        </w:rPr>
        <w:t>T</w:t>
      </w:r>
      <w:r>
        <w:rPr>
          <w:rFonts w:ascii="Arial" w:eastAsia="Arial" w:hAnsi="Arial" w:cs="Arial"/>
          <w:b/>
          <w:spacing w:val="14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w w:val="89"/>
          <w:sz w:val="20"/>
          <w:szCs w:val="20"/>
        </w:rPr>
        <w:t>2</w:t>
      </w:r>
      <w:r>
        <w:rPr>
          <w:rFonts w:ascii="Arial" w:eastAsia="Arial" w:hAnsi="Arial" w:cs="Arial"/>
          <w:b/>
          <w:spacing w:val="-2"/>
          <w:w w:val="89"/>
          <w:sz w:val="20"/>
          <w:szCs w:val="20"/>
        </w:rPr>
        <w:t>0</w:t>
      </w:r>
      <w:r>
        <w:rPr>
          <w:rFonts w:ascii="Arial" w:eastAsia="Arial" w:hAnsi="Arial" w:cs="Arial"/>
          <w:b/>
          <w:w w:val="89"/>
          <w:sz w:val="20"/>
          <w:szCs w:val="20"/>
        </w:rPr>
        <w:t>15</w:t>
      </w:r>
      <w:r>
        <w:rPr>
          <w:rFonts w:ascii="Arial" w:eastAsia="Arial" w:hAnsi="Arial" w:cs="Arial"/>
          <w:b/>
          <w:spacing w:val="5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–</w:t>
      </w:r>
      <w:r>
        <w:rPr>
          <w:rFonts w:ascii="Arial" w:eastAsia="Arial" w:hAnsi="Arial" w:cs="Arial"/>
          <w:b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w w:val="90"/>
          <w:sz w:val="20"/>
          <w:szCs w:val="20"/>
        </w:rPr>
        <w:t>20</w:t>
      </w:r>
      <w:r>
        <w:rPr>
          <w:rFonts w:ascii="Arial" w:eastAsia="Arial" w:hAnsi="Arial" w:cs="Arial"/>
          <w:b/>
          <w:spacing w:val="-2"/>
          <w:w w:val="90"/>
          <w:sz w:val="20"/>
          <w:szCs w:val="20"/>
        </w:rPr>
        <w:t>1</w:t>
      </w:r>
      <w:r>
        <w:rPr>
          <w:rFonts w:ascii="Arial" w:eastAsia="Arial" w:hAnsi="Arial" w:cs="Arial"/>
          <w:b/>
          <w:w w:val="90"/>
          <w:sz w:val="20"/>
          <w:szCs w:val="20"/>
        </w:rPr>
        <w:t>6</w:t>
      </w:r>
    </w:p>
    <w:p w:rsidR="001459FC" w:rsidRDefault="001459FC" w:rsidP="001459FC">
      <w:pPr>
        <w:spacing w:line="220" w:lineRule="exact"/>
        <w:ind w:left="3535" w:right="348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  <w:w w:val="89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w w:val="8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spacing w:val="1"/>
          <w:w w:val="89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spacing w:val="-1"/>
          <w:w w:val="89"/>
          <w:position w:val="-1"/>
          <w:sz w:val="20"/>
          <w:szCs w:val="20"/>
        </w:rPr>
        <w:t>AND</w:t>
      </w:r>
      <w:r>
        <w:rPr>
          <w:rFonts w:ascii="Arial" w:eastAsia="Arial" w:hAnsi="Arial" w:cs="Arial"/>
          <w:b/>
          <w:w w:val="89"/>
          <w:position w:val="-1"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spacing w:val="12"/>
          <w:w w:val="8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spacing w:val="1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pacing w:val="1"/>
          <w:w w:val="90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spacing w:val="-1"/>
          <w:w w:val="90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w w:val="90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spacing w:val="-1"/>
          <w:w w:val="90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w w:val="90"/>
          <w:position w:val="-1"/>
          <w:sz w:val="20"/>
          <w:szCs w:val="20"/>
        </w:rPr>
        <w:t>TIEN</w:t>
      </w:r>
      <w:r>
        <w:rPr>
          <w:rFonts w:ascii="Arial" w:eastAsia="Arial" w:hAnsi="Arial" w:cs="Arial"/>
          <w:b/>
          <w:spacing w:val="48"/>
          <w:w w:val="9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pacing w:val="-1"/>
          <w:w w:val="90"/>
          <w:position w:val="-1"/>
          <w:sz w:val="20"/>
          <w:szCs w:val="20"/>
        </w:rPr>
        <w:t>DAN</w:t>
      </w:r>
      <w:r>
        <w:rPr>
          <w:rFonts w:ascii="Arial" w:eastAsia="Arial" w:hAnsi="Arial" w:cs="Arial"/>
          <w:b/>
          <w:w w:val="90"/>
          <w:position w:val="-1"/>
          <w:sz w:val="20"/>
          <w:szCs w:val="20"/>
        </w:rPr>
        <w:t>S L’E</w:t>
      </w:r>
      <w:r>
        <w:rPr>
          <w:rFonts w:ascii="Arial" w:eastAsia="Arial" w:hAnsi="Arial" w:cs="Arial"/>
          <w:b/>
          <w:spacing w:val="-1"/>
          <w:w w:val="90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spacing w:val="1"/>
          <w:w w:val="90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w w:val="90"/>
          <w:position w:val="-1"/>
          <w:sz w:val="20"/>
          <w:szCs w:val="20"/>
        </w:rPr>
        <w:t>LE</w:t>
      </w:r>
    </w:p>
    <w:p w:rsidR="001459FC" w:rsidRDefault="001459FC" w:rsidP="001459FC">
      <w:pPr>
        <w:spacing w:before="13" w:line="220" w:lineRule="exact"/>
        <w:ind w:left="4790" w:right="2172" w:hanging="248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89"/>
          <w:sz w:val="20"/>
          <w:szCs w:val="20"/>
        </w:rPr>
        <w:t>(SE</w:t>
      </w:r>
      <w:r>
        <w:rPr>
          <w:rFonts w:ascii="Arial" w:eastAsia="Arial" w:hAnsi="Arial" w:cs="Arial"/>
          <w:b/>
          <w:spacing w:val="-1"/>
          <w:w w:val="89"/>
          <w:sz w:val="20"/>
          <w:szCs w:val="20"/>
        </w:rPr>
        <w:t>R</w:t>
      </w:r>
      <w:r>
        <w:rPr>
          <w:rFonts w:ascii="Arial" w:eastAsia="Arial" w:hAnsi="Arial" w:cs="Arial"/>
          <w:b/>
          <w:w w:val="89"/>
          <w:sz w:val="20"/>
          <w:szCs w:val="20"/>
        </w:rPr>
        <w:t>A</w:t>
      </w:r>
      <w:r>
        <w:rPr>
          <w:rFonts w:ascii="Arial" w:eastAsia="Arial" w:hAnsi="Arial" w:cs="Arial"/>
          <w:b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w w:val="89"/>
          <w:sz w:val="20"/>
          <w:szCs w:val="20"/>
        </w:rPr>
        <w:t>ET</w:t>
      </w:r>
      <w:r>
        <w:rPr>
          <w:rFonts w:ascii="Arial" w:eastAsia="Arial" w:hAnsi="Arial" w:cs="Arial"/>
          <w:b/>
          <w:spacing w:val="-1"/>
          <w:w w:val="89"/>
          <w:sz w:val="20"/>
          <w:szCs w:val="20"/>
        </w:rPr>
        <w:t>UD</w:t>
      </w:r>
      <w:r>
        <w:rPr>
          <w:rFonts w:ascii="Arial" w:eastAsia="Arial" w:hAnsi="Arial" w:cs="Arial"/>
          <w:b/>
          <w:w w:val="89"/>
          <w:sz w:val="20"/>
          <w:szCs w:val="20"/>
        </w:rPr>
        <w:t>IEE</w:t>
      </w:r>
      <w:r>
        <w:rPr>
          <w:rFonts w:ascii="Arial" w:eastAsia="Arial" w:hAnsi="Arial" w:cs="Arial"/>
          <w:b/>
          <w:spacing w:val="10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w w:val="89"/>
          <w:sz w:val="20"/>
          <w:szCs w:val="20"/>
        </w:rPr>
        <w:t>SI</w:t>
      </w:r>
      <w:r>
        <w:rPr>
          <w:rFonts w:ascii="Arial" w:eastAsia="Arial" w:hAnsi="Arial" w:cs="Arial"/>
          <w:b/>
          <w:spacing w:val="3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w w:val="89"/>
          <w:sz w:val="20"/>
          <w:szCs w:val="20"/>
        </w:rPr>
        <w:t>V</w:t>
      </w:r>
      <w:r>
        <w:rPr>
          <w:rFonts w:ascii="Arial" w:eastAsia="Arial" w:hAnsi="Arial" w:cs="Arial"/>
          <w:b/>
          <w:spacing w:val="1"/>
          <w:w w:val="89"/>
          <w:sz w:val="20"/>
          <w:szCs w:val="20"/>
        </w:rPr>
        <w:t>O</w:t>
      </w:r>
      <w:r>
        <w:rPr>
          <w:rFonts w:ascii="Arial" w:eastAsia="Arial" w:hAnsi="Arial" w:cs="Arial"/>
          <w:b/>
          <w:spacing w:val="-1"/>
          <w:w w:val="89"/>
          <w:sz w:val="20"/>
          <w:szCs w:val="20"/>
        </w:rPr>
        <w:t>U</w:t>
      </w:r>
      <w:r>
        <w:rPr>
          <w:rFonts w:ascii="Arial" w:eastAsia="Arial" w:hAnsi="Arial" w:cs="Arial"/>
          <w:b/>
          <w:w w:val="89"/>
          <w:sz w:val="20"/>
          <w:szCs w:val="20"/>
        </w:rPr>
        <w:t>S</w:t>
      </w:r>
      <w:r>
        <w:rPr>
          <w:rFonts w:ascii="Arial" w:eastAsia="Arial" w:hAnsi="Arial" w:cs="Arial"/>
          <w:b/>
          <w:spacing w:val="7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pacing w:val="-1"/>
          <w:w w:val="89"/>
          <w:sz w:val="20"/>
          <w:szCs w:val="20"/>
        </w:rPr>
        <w:t>N</w:t>
      </w:r>
      <w:r>
        <w:rPr>
          <w:rFonts w:ascii="Arial" w:eastAsia="Arial" w:hAnsi="Arial" w:cs="Arial"/>
          <w:b/>
          <w:spacing w:val="-2"/>
          <w:w w:val="89"/>
          <w:sz w:val="20"/>
          <w:szCs w:val="20"/>
        </w:rPr>
        <w:t>’</w:t>
      </w:r>
      <w:r>
        <w:rPr>
          <w:rFonts w:ascii="Arial" w:eastAsia="Arial" w:hAnsi="Arial" w:cs="Arial"/>
          <w:b/>
          <w:spacing w:val="1"/>
          <w:w w:val="89"/>
          <w:sz w:val="20"/>
          <w:szCs w:val="20"/>
        </w:rPr>
        <w:t>O</w:t>
      </w:r>
      <w:r>
        <w:rPr>
          <w:rFonts w:ascii="Arial" w:eastAsia="Arial" w:hAnsi="Arial" w:cs="Arial"/>
          <w:b/>
          <w:spacing w:val="-1"/>
          <w:w w:val="89"/>
          <w:sz w:val="20"/>
          <w:szCs w:val="20"/>
        </w:rPr>
        <w:t>B</w:t>
      </w:r>
      <w:r>
        <w:rPr>
          <w:rFonts w:ascii="Arial" w:eastAsia="Arial" w:hAnsi="Arial" w:cs="Arial"/>
          <w:b/>
          <w:w w:val="89"/>
          <w:sz w:val="20"/>
          <w:szCs w:val="20"/>
        </w:rPr>
        <w:t>TE</w:t>
      </w:r>
      <w:r>
        <w:rPr>
          <w:rFonts w:ascii="Arial" w:eastAsia="Arial" w:hAnsi="Arial" w:cs="Arial"/>
          <w:b/>
          <w:spacing w:val="-1"/>
          <w:w w:val="89"/>
          <w:sz w:val="20"/>
          <w:szCs w:val="20"/>
        </w:rPr>
        <w:t>N</w:t>
      </w:r>
      <w:r>
        <w:rPr>
          <w:rFonts w:ascii="Arial" w:eastAsia="Arial" w:hAnsi="Arial" w:cs="Arial"/>
          <w:b/>
          <w:w w:val="89"/>
          <w:sz w:val="20"/>
          <w:szCs w:val="20"/>
        </w:rPr>
        <w:t>EZ</w:t>
      </w:r>
      <w:r>
        <w:rPr>
          <w:rFonts w:ascii="Arial" w:eastAsia="Arial" w:hAnsi="Arial" w:cs="Arial"/>
          <w:b/>
          <w:spacing w:val="12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w w:val="89"/>
          <w:sz w:val="20"/>
          <w:szCs w:val="20"/>
        </w:rPr>
        <w:t>P</w:t>
      </w:r>
      <w:r>
        <w:rPr>
          <w:rFonts w:ascii="Arial" w:eastAsia="Arial" w:hAnsi="Arial" w:cs="Arial"/>
          <w:b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b/>
          <w:w w:val="89"/>
          <w:sz w:val="20"/>
          <w:szCs w:val="20"/>
        </w:rPr>
        <w:t>S</w:t>
      </w:r>
      <w:r>
        <w:rPr>
          <w:rFonts w:ascii="Arial" w:eastAsia="Arial" w:hAnsi="Arial" w:cs="Arial"/>
          <w:b/>
          <w:spacing w:val="5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pacing w:val="-1"/>
          <w:w w:val="89"/>
          <w:sz w:val="20"/>
          <w:szCs w:val="20"/>
        </w:rPr>
        <w:t>D</w:t>
      </w:r>
      <w:r>
        <w:rPr>
          <w:rFonts w:ascii="Arial" w:eastAsia="Arial" w:hAnsi="Arial" w:cs="Arial"/>
          <w:b/>
          <w:w w:val="89"/>
          <w:sz w:val="20"/>
          <w:szCs w:val="20"/>
        </w:rPr>
        <w:t>E</w:t>
      </w:r>
      <w:r>
        <w:rPr>
          <w:rFonts w:ascii="Arial" w:eastAsia="Arial" w:hAnsi="Arial" w:cs="Arial"/>
          <w:b/>
          <w:spacing w:val="4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w w:val="89"/>
          <w:sz w:val="20"/>
          <w:szCs w:val="20"/>
        </w:rPr>
        <w:t>P</w:t>
      </w:r>
      <w:r>
        <w:rPr>
          <w:rFonts w:ascii="Arial" w:eastAsia="Arial" w:hAnsi="Arial" w:cs="Arial"/>
          <w:b/>
          <w:spacing w:val="1"/>
          <w:w w:val="89"/>
          <w:sz w:val="20"/>
          <w:szCs w:val="20"/>
        </w:rPr>
        <w:t>O</w:t>
      </w:r>
      <w:r>
        <w:rPr>
          <w:rFonts w:ascii="Arial" w:eastAsia="Arial" w:hAnsi="Arial" w:cs="Arial"/>
          <w:b/>
          <w:spacing w:val="-3"/>
          <w:w w:val="89"/>
          <w:sz w:val="20"/>
          <w:szCs w:val="20"/>
        </w:rPr>
        <w:t>S</w:t>
      </w:r>
      <w:r>
        <w:rPr>
          <w:rFonts w:ascii="Arial" w:eastAsia="Arial" w:hAnsi="Arial" w:cs="Arial"/>
          <w:b/>
          <w:w w:val="89"/>
          <w:sz w:val="20"/>
          <w:szCs w:val="20"/>
        </w:rPr>
        <w:t>TE</w:t>
      </w:r>
      <w:r>
        <w:rPr>
          <w:rFonts w:ascii="Arial" w:eastAsia="Arial" w:hAnsi="Arial" w:cs="Arial"/>
          <w:b/>
          <w:spacing w:val="8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pacing w:val="-3"/>
          <w:w w:val="89"/>
          <w:sz w:val="20"/>
          <w:szCs w:val="20"/>
        </w:rPr>
        <w:t>A</w:t>
      </w:r>
      <w:r>
        <w:rPr>
          <w:rFonts w:ascii="Arial" w:eastAsia="Arial" w:hAnsi="Arial" w:cs="Arial"/>
          <w:b/>
          <w:w w:val="89"/>
          <w:sz w:val="20"/>
          <w:szCs w:val="20"/>
        </w:rPr>
        <w:t>U</w:t>
      </w:r>
      <w:r>
        <w:rPr>
          <w:rFonts w:ascii="Arial" w:eastAsia="Arial" w:hAnsi="Arial" w:cs="Arial"/>
          <w:b/>
          <w:spacing w:val="3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w w:val="89"/>
          <w:sz w:val="20"/>
          <w:szCs w:val="20"/>
        </w:rPr>
        <w:t>1</w:t>
      </w:r>
      <w:r>
        <w:rPr>
          <w:rFonts w:ascii="Arial" w:eastAsia="Arial" w:hAnsi="Arial" w:cs="Arial"/>
          <w:b/>
          <w:w w:val="89"/>
          <w:position w:val="10"/>
          <w:sz w:val="13"/>
          <w:szCs w:val="13"/>
        </w:rPr>
        <w:t>ER</w:t>
      </w:r>
      <w:r>
        <w:rPr>
          <w:rFonts w:ascii="Arial" w:eastAsia="Arial" w:hAnsi="Arial" w:cs="Arial"/>
          <w:b/>
          <w:spacing w:val="18"/>
          <w:w w:val="89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w w:val="89"/>
          <w:sz w:val="20"/>
          <w:szCs w:val="20"/>
        </w:rPr>
        <w:t>TE</w:t>
      </w:r>
      <w:r>
        <w:rPr>
          <w:rFonts w:ascii="Arial" w:eastAsia="Arial" w:hAnsi="Arial" w:cs="Arial"/>
          <w:b/>
          <w:spacing w:val="1"/>
          <w:w w:val="89"/>
          <w:sz w:val="20"/>
          <w:szCs w:val="20"/>
        </w:rPr>
        <w:t>M</w:t>
      </w:r>
      <w:r>
        <w:rPr>
          <w:rFonts w:ascii="Arial" w:eastAsia="Arial" w:hAnsi="Arial" w:cs="Arial"/>
          <w:b/>
          <w:w w:val="89"/>
          <w:sz w:val="20"/>
          <w:szCs w:val="20"/>
        </w:rPr>
        <w:t>PS</w:t>
      </w:r>
      <w:r>
        <w:rPr>
          <w:rFonts w:ascii="Arial" w:eastAsia="Arial" w:hAnsi="Arial" w:cs="Arial"/>
          <w:b/>
          <w:spacing w:val="8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sz w:val="20"/>
          <w:szCs w:val="20"/>
        </w:rPr>
        <w:t xml:space="preserve">U </w:t>
      </w:r>
      <w:r>
        <w:rPr>
          <w:rFonts w:ascii="Arial" w:eastAsia="Arial" w:hAnsi="Arial" w:cs="Arial"/>
          <w:b/>
          <w:spacing w:val="1"/>
          <w:sz w:val="20"/>
          <w:szCs w:val="20"/>
        </w:rPr>
        <w:t>MO</w:t>
      </w:r>
      <w:r>
        <w:rPr>
          <w:rFonts w:ascii="Arial" w:eastAsia="Arial" w:hAnsi="Arial" w:cs="Arial"/>
          <w:b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sz w:val="20"/>
          <w:szCs w:val="20"/>
        </w:rPr>
        <w:t>V</w:t>
      </w:r>
      <w:r>
        <w:rPr>
          <w:rFonts w:ascii="Arial" w:eastAsia="Arial" w:hAnsi="Arial" w:cs="Arial"/>
          <w:b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sz w:val="20"/>
          <w:szCs w:val="20"/>
        </w:rPr>
        <w:t>E</w:t>
      </w:r>
      <w:r>
        <w:rPr>
          <w:rFonts w:ascii="Arial" w:eastAsia="Arial" w:hAnsi="Arial" w:cs="Arial"/>
          <w:b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sz w:val="20"/>
          <w:szCs w:val="20"/>
        </w:rPr>
        <w:t>T)</w:t>
      </w:r>
    </w:p>
    <w:p w:rsidR="001459FC" w:rsidRDefault="001459FC" w:rsidP="001459FC">
      <w:pPr>
        <w:spacing w:before="9" w:line="160" w:lineRule="exact"/>
        <w:rPr>
          <w:sz w:val="16"/>
          <w:szCs w:val="16"/>
        </w:rPr>
      </w:pPr>
    </w:p>
    <w:p w:rsidR="001459FC" w:rsidRDefault="001459FC" w:rsidP="001459FC">
      <w:pPr>
        <w:spacing w:after="0" w:line="220" w:lineRule="exact"/>
        <w:ind w:left="287" w:right="27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ou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ou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4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>1</w:t>
      </w:r>
      <w:r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1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>ma</w:t>
      </w:r>
      <w:r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spacing w:val="-5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>2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  <w:u w:val="thick" w:color="000000"/>
        </w:rPr>
        <w:t>0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>1</w:t>
      </w:r>
      <w:r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5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pl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u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à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co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sc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ip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io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>sa</w:t>
      </w:r>
      <w:r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ns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ndre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>és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  <w:u w:val="thick" w:color="000000"/>
        </w:rPr>
        <w:t>u</w:t>
      </w:r>
      <w:r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lt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ts</w:t>
      </w:r>
      <w:r>
        <w:rPr>
          <w:rFonts w:ascii="Arial" w:eastAsia="Arial" w:hAnsi="Arial" w:cs="Arial"/>
          <w:b/>
          <w:spacing w:val="-5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e la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>1</w:t>
      </w:r>
      <w:r>
        <w:rPr>
          <w:rFonts w:ascii="Arial" w:eastAsia="Arial" w:hAnsi="Arial" w:cs="Arial"/>
          <w:b/>
          <w:spacing w:val="1"/>
          <w:position w:val="8"/>
          <w:sz w:val="12"/>
          <w:szCs w:val="12"/>
          <w:u w:val="thick" w:color="000000"/>
        </w:rPr>
        <w:t>è</w:t>
      </w:r>
      <w:r>
        <w:rPr>
          <w:rFonts w:ascii="Arial" w:eastAsia="Arial" w:hAnsi="Arial" w:cs="Arial"/>
          <w:b/>
          <w:spacing w:val="-1"/>
          <w:position w:val="8"/>
          <w:sz w:val="12"/>
          <w:szCs w:val="12"/>
          <w:u w:val="thick" w:color="000000"/>
        </w:rPr>
        <w:t>r</w:t>
      </w:r>
      <w:r>
        <w:rPr>
          <w:rFonts w:ascii="Arial" w:eastAsia="Arial" w:hAnsi="Arial" w:cs="Arial"/>
          <w:b/>
          <w:position w:val="8"/>
          <w:sz w:val="12"/>
          <w:szCs w:val="12"/>
          <w:u w:val="thick" w:color="000000"/>
        </w:rPr>
        <w:t>e</w:t>
      </w:r>
      <w:r>
        <w:rPr>
          <w:rFonts w:ascii="Arial" w:eastAsia="Arial" w:hAnsi="Arial" w:cs="Arial"/>
          <w:b/>
          <w:spacing w:val="12"/>
          <w:position w:val="8"/>
          <w:sz w:val="12"/>
          <w:szCs w:val="12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ph</w:t>
      </w:r>
      <w:r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  <w:u w:val="thick" w:color="000000"/>
        </w:rPr>
        <w:t>as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  <w:u w:val="thick" w:color="000000"/>
        </w:rPr>
        <w:t>e</w:t>
      </w:r>
    </w:p>
    <w:p w:rsidR="001459FC" w:rsidRDefault="001459FC" w:rsidP="001459FC">
      <w:pPr>
        <w:spacing w:after="0" w:line="160" w:lineRule="exact"/>
        <w:rPr>
          <w:sz w:val="17"/>
          <w:szCs w:val="17"/>
        </w:rPr>
      </w:pPr>
    </w:p>
    <w:p w:rsidR="001459FC" w:rsidRDefault="001459FC" w:rsidP="001459FC">
      <w:pPr>
        <w:spacing w:after="0"/>
        <w:ind w:left="2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…</w:t>
      </w:r>
      <w:r>
        <w:rPr>
          <w:rFonts w:ascii="Arial" w:eastAsia="Arial" w:hAnsi="Arial" w:cs="Arial"/>
          <w:sz w:val="18"/>
          <w:szCs w:val="18"/>
        </w:rPr>
        <w:t>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</w:t>
      </w:r>
    </w:p>
    <w:p w:rsidR="001459FC" w:rsidRDefault="001459FC" w:rsidP="001459FC">
      <w:pPr>
        <w:spacing w:after="0" w:line="200" w:lineRule="exact"/>
      </w:pPr>
    </w:p>
    <w:p w:rsidR="001459FC" w:rsidRDefault="001459FC" w:rsidP="001459FC">
      <w:pPr>
        <w:spacing w:after="0" w:line="478" w:lineRule="auto"/>
        <w:ind w:left="232" w:right="3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...............................................................................................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én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.............................................................................. 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je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..........................................................................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|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|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|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|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|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|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|</w:t>
      </w:r>
    </w:p>
    <w:p w:rsidR="001459FC" w:rsidRDefault="001459FC" w:rsidP="001459FC">
      <w:pPr>
        <w:spacing w:after="0"/>
        <w:ind w:left="2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27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 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|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|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|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|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|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|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|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|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|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|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|                                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|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|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|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|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|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|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|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|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|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|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|</w:t>
      </w:r>
    </w:p>
    <w:p w:rsidR="001459FC" w:rsidRDefault="001459FC" w:rsidP="001459FC">
      <w:pPr>
        <w:spacing w:after="0" w:line="200" w:lineRule="exact"/>
      </w:pPr>
    </w:p>
    <w:p w:rsidR="001459FC" w:rsidRDefault="001459FC" w:rsidP="001459FC">
      <w:pPr>
        <w:spacing w:after="0" w:line="200" w:lineRule="exact"/>
        <w:ind w:left="2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ps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g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ad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...................................................................................</w:t>
      </w:r>
    </w:p>
    <w:p w:rsidR="001459FC" w:rsidRDefault="001459FC" w:rsidP="001459FC">
      <w:pPr>
        <w:spacing w:after="0" w:line="200" w:lineRule="exact"/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4"/>
        <w:gridCol w:w="2028"/>
        <w:gridCol w:w="845"/>
        <w:gridCol w:w="386"/>
        <w:gridCol w:w="1277"/>
        <w:gridCol w:w="3591"/>
        <w:gridCol w:w="124"/>
      </w:tblGrid>
      <w:tr w:rsidR="001459FC" w:rsidTr="00DB2FEB">
        <w:trPr>
          <w:trHeight w:hRule="exact" w:val="401"/>
        </w:trPr>
        <w:tc>
          <w:tcPr>
            <w:tcW w:w="4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1459FC" w:rsidRDefault="001459FC" w:rsidP="00DB2FEB">
            <w:pPr>
              <w:spacing w:before="6" w:line="160" w:lineRule="exact"/>
              <w:rPr>
                <w:sz w:val="16"/>
                <w:szCs w:val="16"/>
              </w:rPr>
            </w:pPr>
          </w:p>
          <w:p w:rsidR="001459FC" w:rsidRDefault="001459FC" w:rsidP="00DB2FEB">
            <w:pPr>
              <w:spacing w:line="220" w:lineRule="exact"/>
              <w:ind w:left="-3" w:right="-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Ét</w:t>
            </w:r>
            <w:r>
              <w:rPr>
                <w:rFonts w:ascii="Arial" w:eastAsia="Arial" w:hAnsi="Arial" w:cs="Arial"/>
                <w:spacing w:val="1"/>
                <w:position w:val="-3"/>
                <w:sz w:val="18"/>
                <w:szCs w:val="18"/>
              </w:rPr>
              <w:t>abl</w:t>
            </w:r>
            <w:r>
              <w:rPr>
                <w:rFonts w:ascii="Arial" w:eastAsia="Arial" w:hAnsi="Arial" w:cs="Arial"/>
                <w:spacing w:val="-2"/>
                <w:position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position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3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pacing w:val="-2"/>
                <w:position w:val="-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8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-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position w:val="-3"/>
                <w:sz w:val="18"/>
                <w:szCs w:val="18"/>
              </w:rPr>
              <w:t>’a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position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position w:val="-3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pacing w:val="-2"/>
                <w:position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position w:val="-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7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3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-3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pacing w:val="1"/>
                <w:position w:val="7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position w:val="7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14"/>
                <w:position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-3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b/>
                <w:position w:val="-3"/>
                <w:sz w:val="18"/>
                <w:szCs w:val="18"/>
              </w:rPr>
              <w:t>pt</w:t>
            </w:r>
            <w:r>
              <w:rPr>
                <w:rFonts w:ascii="Arial" w:eastAsia="Arial" w:hAnsi="Arial" w:cs="Arial"/>
                <w:b/>
                <w:spacing w:val="-2"/>
                <w:position w:val="-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position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position w:val="-3"/>
                <w:sz w:val="18"/>
                <w:szCs w:val="18"/>
              </w:rPr>
              <w:t>bre</w:t>
            </w:r>
            <w:r>
              <w:rPr>
                <w:rFonts w:ascii="Arial" w:eastAsia="Arial" w:hAnsi="Arial" w:cs="Arial"/>
                <w:b/>
                <w:spacing w:val="-6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-3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position w:val="-3"/>
                <w:sz w:val="18"/>
                <w:szCs w:val="18"/>
              </w:rPr>
              <w:t>01</w:t>
            </w:r>
            <w:r>
              <w:rPr>
                <w:rFonts w:ascii="Arial" w:eastAsia="Arial" w:hAnsi="Arial" w:cs="Arial"/>
                <w:b/>
                <w:position w:val="-3"/>
                <w:sz w:val="18"/>
                <w:szCs w:val="18"/>
              </w:rPr>
              <w:t>4</w:t>
            </w:r>
          </w:p>
        </w:tc>
        <w:tc>
          <w:tcPr>
            <w:tcW w:w="6223" w:type="dxa"/>
            <w:gridSpan w:val="5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1459FC" w:rsidRDefault="001459FC" w:rsidP="00DB2FEB">
            <w:pPr>
              <w:spacing w:before="10" w:line="180" w:lineRule="exact"/>
              <w:rPr>
                <w:sz w:val="19"/>
                <w:szCs w:val="19"/>
              </w:rPr>
            </w:pPr>
          </w:p>
          <w:p w:rsidR="001459FC" w:rsidRDefault="001459FC" w:rsidP="00DB2FEB">
            <w:pPr>
              <w:ind w:left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1459FC" w:rsidTr="00DB2FEB">
        <w:trPr>
          <w:trHeight w:hRule="exact" w:val="230"/>
        </w:trPr>
        <w:tc>
          <w:tcPr>
            <w:tcW w:w="4082" w:type="dxa"/>
            <w:gridSpan w:val="2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</w:tcPr>
          <w:p w:rsidR="001459FC" w:rsidRDefault="001459FC" w:rsidP="00DB2FEB"/>
        </w:tc>
        <w:tc>
          <w:tcPr>
            <w:tcW w:w="6223" w:type="dxa"/>
            <w:gridSpan w:val="5"/>
            <w:vMerge/>
            <w:tcBorders>
              <w:left w:val="nil"/>
              <w:bottom w:val="nil"/>
              <w:right w:val="single" w:sz="5" w:space="0" w:color="000000"/>
            </w:tcBorders>
          </w:tcPr>
          <w:p w:rsidR="001459FC" w:rsidRDefault="001459FC" w:rsidP="00DB2FEB"/>
        </w:tc>
      </w:tr>
      <w:tr w:rsidR="001459FC" w:rsidTr="00DB2FEB">
        <w:trPr>
          <w:trHeight w:hRule="exact" w:val="422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9FC" w:rsidRDefault="001459FC" w:rsidP="00DB2FEB">
            <w:pPr>
              <w:spacing w:line="200" w:lineRule="exact"/>
              <w:ind w:left="3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N°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32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9FC" w:rsidRDefault="001459FC" w:rsidP="00DB2FEB">
            <w:pPr>
              <w:spacing w:line="200" w:lineRule="exact"/>
              <w:ind w:left="6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l’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9FC" w:rsidRDefault="001459FC" w:rsidP="00DB2FEB">
            <w:pPr>
              <w:spacing w:before="2" w:line="200" w:lineRule="exact"/>
              <w:ind w:left="148" w:right="115" w:firstLine="1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té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d’a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37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9FC" w:rsidRDefault="001459FC" w:rsidP="00DB2FEB">
            <w:pPr>
              <w:spacing w:line="200" w:lineRule="exact"/>
              <w:ind w:left="8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bse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1459FC" w:rsidTr="00DB2FEB">
        <w:trPr>
          <w:trHeight w:hRule="exact" w:val="2758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9FC" w:rsidRDefault="001459FC" w:rsidP="00DB2FEB">
            <w:pPr>
              <w:spacing w:before="18" w:line="220" w:lineRule="exact"/>
            </w:pPr>
          </w:p>
          <w:p w:rsidR="001459FC" w:rsidRDefault="001459FC" w:rsidP="00DB2FEB">
            <w:pPr>
              <w:ind w:left="-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  <w:p w:rsidR="001459FC" w:rsidRDefault="001459FC" w:rsidP="00DB2FEB">
            <w:pPr>
              <w:spacing w:line="200" w:lineRule="exact"/>
            </w:pPr>
          </w:p>
          <w:p w:rsidR="001459FC" w:rsidRDefault="001459FC" w:rsidP="00DB2FEB">
            <w:pPr>
              <w:spacing w:before="2" w:line="280" w:lineRule="exact"/>
              <w:rPr>
                <w:sz w:val="28"/>
                <w:szCs w:val="28"/>
              </w:rPr>
            </w:pPr>
          </w:p>
          <w:p w:rsidR="001459FC" w:rsidRDefault="001459FC" w:rsidP="00DB2FEB">
            <w:pPr>
              <w:ind w:left="-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  <w:p w:rsidR="001459FC" w:rsidRDefault="001459FC" w:rsidP="00DB2FEB">
            <w:pPr>
              <w:spacing w:line="200" w:lineRule="exact"/>
            </w:pPr>
          </w:p>
          <w:p w:rsidR="001459FC" w:rsidRDefault="001459FC" w:rsidP="00DB2FEB">
            <w:pPr>
              <w:spacing w:before="19" w:line="260" w:lineRule="exact"/>
              <w:rPr>
                <w:sz w:val="26"/>
                <w:szCs w:val="26"/>
              </w:rPr>
            </w:pPr>
          </w:p>
          <w:p w:rsidR="001459FC" w:rsidRDefault="001459FC" w:rsidP="00DB2FEB">
            <w:pPr>
              <w:ind w:left="-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  <w:p w:rsidR="001459FC" w:rsidRDefault="001459FC" w:rsidP="00DB2FEB">
            <w:pPr>
              <w:spacing w:line="200" w:lineRule="exact"/>
            </w:pPr>
          </w:p>
          <w:p w:rsidR="001459FC" w:rsidRDefault="001459FC" w:rsidP="00DB2FEB">
            <w:pPr>
              <w:spacing w:before="19" w:line="260" w:lineRule="exact"/>
              <w:rPr>
                <w:sz w:val="26"/>
                <w:szCs w:val="26"/>
              </w:rPr>
            </w:pPr>
          </w:p>
          <w:p w:rsidR="001459FC" w:rsidRDefault="001459FC" w:rsidP="00DB2FEB">
            <w:pPr>
              <w:ind w:left="-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32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9FC" w:rsidRDefault="001459FC" w:rsidP="00DB2FEB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9FC" w:rsidRDefault="001459FC" w:rsidP="00DB2FEB"/>
        </w:tc>
        <w:tc>
          <w:tcPr>
            <w:tcW w:w="37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9FC" w:rsidRDefault="001459FC" w:rsidP="00DB2FEB"/>
        </w:tc>
      </w:tr>
      <w:tr w:rsidR="001459FC" w:rsidTr="00DB2FEB">
        <w:trPr>
          <w:gridAfter w:val="1"/>
          <w:wAfter w:w="124" w:type="dxa"/>
          <w:trHeight w:hRule="exact" w:val="403"/>
        </w:trPr>
        <w:tc>
          <w:tcPr>
            <w:tcW w:w="4927" w:type="dxa"/>
            <w:gridSpan w:val="3"/>
            <w:tcBorders>
              <w:top w:val="nil"/>
              <w:right w:val="nil"/>
            </w:tcBorders>
          </w:tcPr>
          <w:p w:rsidR="001459FC" w:rsidRDefault="001459FC" w:rsidP="00DB2FEB">
            <w:pPr>
              <w:spacing w:before="4" w:line="160" w:lineRule="exac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Ét</w:t>
            </w:r>
            <w:r>
              <w:rPr>
                <w:rFonts w:ascii="Arial" w:eastAsia="Arial" w:hAnsi="Arial" w:cs="Arial"/>
                <w:spacing w:val="1"/>
                <w:position w:val="-3"/>
                <w:sz w:val="18"/>
                <w:szCs w:val="18"/>
              </w:rPr>
              <w:t>abl</w:t>
            </w:r>
            <w:r>
              <w:rPr>
                <w:rFonts w:ascii="Arial" w:eastAsia="Arial" w:hAnsi="Arial" w:cs="Arial"/>
                <w:spacing w:val="-2"/>
                <w:position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position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3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pacing w:val="-2"/>
                <w:position w:val="-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8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-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position w:val="-3"/>
                <w:sz w:val="18"/>
                <w:szCs w:val="18"/>
              </w:rPr>
              <w:t>’a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position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position w:val="-3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pacing w:val="-2"/>
                <w:position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position w:val="-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7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position w:val="-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3"/>
                <w:sz w:val="18"/>
                <w:szCs w:val="18"/>
              </w:rPr>
              <w:t>uhai</w:t>
            </w:r>
            <w:r>
              <w:rPr>
                <w:rFonts w:ascii="Arial" w:eastAsia="Arial" w:hAnsi="Arial" w:cs="Arial"/>
                <w:spacing w:val="-2"/>
                <w:position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spacing w:val="-5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3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-3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pacing w:val="1"/>
                <w:position w:val="7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position w:val="7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14"/>
                <w:position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-3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b/>
                <w:position w:val="-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position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position w:val="-3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b/>
                <w:position w:val="-3"/>
                <w:sz w:val="18"/>
                <w:szCs w:val="18"/>
              </w:rPr>
              <w:t>bre</w:t>
            </w:r>
            <w:r>
              <w:rPr>
                <w:rFonts w:ascii="Arial" w:eastAsia="Arial" w:hAnsi="Arial" w:cs="Arial"/>
                <w:b/>
                <w:spacing w:val="-8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-3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b/>
                <w:spacing w:val="-2"/>
                <w:position w:val="-3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position w:val="-3"/>
                <w:sz w:val="18"/>
                <w:szCs w:val="18"/>
              </w:rPr>
              <w:t xml:space="preserve">5 </w:t>
            </w:r>
          </w:p>
          <w:p w:rsidR="001459FC" w:rsidRDefault="001459FC" w:rsidP="00DB2FEB">
            <w:pPr>
              <w:spacing w:line="220" w:lineRule="exact"/>
              <w:ind w:left="-3" w:right="-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Ét</w:t>
            </w:r>
            <w:r>
              <w:rPr>
                <w:rFonts w:ascii="Arial" w:eastAsia="Arial" w:hAnsi="Arial" w:cs="Arial"/>
                <w:spacing w:val="1"/>
                <w:position w:val="-3"/>
                <w:sz w:val="18"/>
                <w:szCs w:val="18"/>
              </w:rPr>
              <w:t>abl</w:t>
            </w:r>
            <w:r>
              <w:rPr>
                <w:rFonts w:ascii="Arial" w:eastAsia="Arial" w:hAnsi="Arial" w:cs="Arial"/>
                <w:spacing w:val="-2"/>
                <w:position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position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3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pacing w:val="-2"/>
                <w:position w:val="-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8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-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position w:val="-3"/>
                <w:sz w:val="18"/>
                <w:szCs w:val="18"/>
              </w:rPr>
              <w:t>’a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position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position w:val="-3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pacing w:val="-2"/>
                <w:position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position w:val="-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7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position w:val="-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3"/>
                <w:sz w:val="18"/>
                <w:szCs w:val="18"/>
              </w:rPr>
              <w:t>uhai</w:t>
            </w:r>
            <w:r>
              <w:rPr>
                <w:rFonts w:ascii="Arial" w:eastAsia="Arial" w:hAnsi="Arial" w:cs="Arial"/>
                <w:spacing w:val="-2"/>
                <w:position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spacing w:val="-5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3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-3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pacing w:val="1"/>
                <w:position w:val="7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position w:val="7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14"/>
                <w:position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-3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b/>
                <w:position w:val="-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position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position w:val="-3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b/>
                <w:position w:val="-3"/>
                <w:sz w:val="18"/>
                <w:szCs w:val="18"/>
              </w:rPr>
              <w:t>bre</w:t>
            </w:r>
            <w:r>
              <w:rPr>
                <w:rFonts w:ascii="Arial" w:eastAsia="Arial" w:hAnsi="Arial" w:cs="Arial"/>
                <w:b/>
                <w:spacing w:val="-8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-3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b/>
                <w:spacing w:val="-2"/>
                <w:position w:val="-3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position w:val="-3"/>
                <w:sz w:val="18"/>
                <w:szCs w:val="18"/>
              </w:rPr>
              <w:t>5</w:t>
            </w:r>
          </w:p>
        </w:tc>
        <w:tc>
          <w:tcPr>
            <w:tcW w:w="525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459FC" w:rsidRDefault="001459FC" w:rsidP="00DB2FEB">
            <w:pPr>
              <w:ind w:left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obl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ff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</w:p>
          <w:p w:rsidR="001459FC" w:rsidRDefault="001459FC" w:rsidP="00DB2FEB">
            <w:pPr>
              <w:spacing w:before="8" w:line="200" w:lineRule="exact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 ou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êm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bl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ssem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nts</w:t>
            </w:r>
            <w:r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1459FC" w:rsidRDefault="001459FC" w:rsidP="00DB2FEB">
            <w:pPr>
              <w:ind w:left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obl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ff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</w:p>
          <w:p w:rsidR="001459FC" w:rsidRDefault="001459FC" w:rsidP="00DB2FEB">
            <w:pPr>
              <w:spacing w:line="200" w:lineRule="exact"/>
              <w:ind w:left="-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 ou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êm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bl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ssem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nts</w:t>
            </w:r>
            <w:r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1459FC" w:rsidTr="00DB2FEB">
        <w:trPr>
          <w:gridAfter w:val="1"/>
          <w:wAfter w:w="124" w:type="dxa"/>
          <w:trHeight w:hRule="exact" w:val="437"/>
        </w:trPr>
        <w:tc>
          <w:tcPr>
            <w:tcW w:w="4927" w:type="dxa"/>
            <w:gridSpan w:val="3"/>
            <w:tcBorders>
              <w:bottom w:val="nil"/>
              <w:right w:val="nil"/>
            </w:tcBorders>
          </w:tcPr>
          <w:p w:rsidR="001459FC" w:rsidRDefault="001459FC" w:rsidP="00DB2FEB">
            <w:pPr>
              <w:spacing w:before="3"/>
              <w:ind w:left="-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oins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0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ê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bl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sse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,25</w:t>
            </w:r>
          </w:p>
        </w:tc>
        <w:tc>
          <w:tcPr>
            <w:tcW w:w="5254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1459FC" w:rsidRDefault="001459FC" w:rsidP="00DB2FEB"/>
        </w:tc>
      </w:tr>
      <w:tr w:rsidR="001459FC" w:rsidTr="00DB2FEB">
        <w:trPr>
          <w:trHeight w:hRule="exact" w:val="422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9FC" w:rsidRDefault="001459FC" w:rsidP="00DB2FEB">
            <w:pPr>
              <w:spacing w:line="200" w:lineRule="exact"/>
              <w:ind w:left="3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N°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32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9FC" w:rsidRDefault="001459FC" w:rsidP="00DB2FEB">
            <w:pPr>
              <w:spacing w:line="200" w:lineRule="exact"/>
              <w:ind w:left="6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l’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9FC" w:rsidRDefault="001459FC" w:rsidP="00DB2FEB">
            <w:pPr>
              <w:spacing w:before="2" w:line="200" w:lineRule="exact"/>
              <w:ind w:left="148" w:right="115" w:firstLine="1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té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d’a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37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9FC" w:rsidRDefault="001459FC" w:rsidP="00DB2FEB">
            <w:pPr>
              <w:spacing w:line="200" w:lineRule="exact"/>
              <w:ind w:left="8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bse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1459FC" w:rsidTr="00DB2FEB">
        <w:trPr>
          <w:trHeight w:hRule="exact" w:val="2758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9FC" w:rsidRDefault="001459FC" w:rsidP="00DB2FEB">
            <w:pPr>
              <w:spacing w:before="18" w:line="220" w:lineRule="exact"/>
            </w:pPr>
          </w:p>
          <w:p w:rsidR="001459FC" w:rsidRDefault="001459FC" w:rsidP="00DB2FEB">
            <w:pPr>
              <w:ind w:left="-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  <w:p w:rsidR="001459FC" w:rsidRDefault="001459FC" w:rsidP="00DB2FEB">
            <w:pPr>
              <w:spacing w:line="200" w:lineRule="exact"/>
            </w:pPr>
          </w:p>
          <w:p w:rsidR="001459FC" w:rsidRDefault="001459FC" w:rsidP="00DB2FEB">
            <w:pPr>
              <w:spacing w:before="2" w:line="280" w:lineRule="exact"/>
              <w:rPr>
                <w:sz w:val="28"/>
                <w:szCs w:val="28"/>
              </w:rPr>
            </w:pPr>
          </w:p>
          <w:p w:rsidR="001459FC" w:rsidRDefault="001459FC" w:rsidP="00DB2FEB">
            <w:pPr>
              <w:ind w:left="-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  <w:p w:rsidR="001459FC" w:rsidRDefault="001459FC" w:rsidP="00DB2FEB">
            <w:pPr>
              <w:spacing w:line="200" w:lineRule="exact"/>
            </w:pPr>
          </w:p>
          <w:p w:rsidR="001459FC" w:rsidRDefault="001459FC" w:rsidP="00DB2FEB">
            <w:pPr>
              <w:spacing w:before="19" w:line="260" w:lineRule="exact"/>
              <w:rPr>
                <w:sz w:val="26"/>
                <w:szCs w:val="26"/>
              </w:rPr>
            </w:pPr>
          </w:p>
          <w:p w:rsidR="001459FC" w:rsidRDefault="001459FC" w:rsidP="00DB2FEB">
            <w:pPr>
              <w:ind w:left="-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  <w:p w:rsidR="001459FC" w:rsidRDefault="001459FC" w:rsidP="00DB2FEB">
            <w:pPr>
              <w:spacing w:line="200" w:lineRule="exact"/>
            </w:pPr>
          </w:p>
          <w:p w:rsidR="001459FC" w:rsidRDefault="001459FC" w:rsidP="00DB2FEB">
            <w:pPr>
              <w:spacing w:before="19" w:line="260" w:lineRule="exact"/>
              <w:rPr>
                <w:sz w:val="26"/>
                <w:szCs w:val="26"/>
              </w:rPr>
            </w:pPr>
          </w:p>
          <w:p w:rsidR="001459FC" w:rsidRDefault="001459FC" w:rsidP="00DB2FEB">
            <w:pPr>
              <w:ind w:left="-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32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9FC" w:rsidRDefault="001459FC" w:rsidP="00DB2FEB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9FC" w:rsidRDefault="001459FC" w:rsidP="00DB2FEB"/>
        </w:tc>
        <w:tc>
          <w:tcPr>
            <w:tcW w:w="37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9FC" w:rsidRDefault="001459FC" w:rsidP="00DB2FEB"/>
        </w:tc>
      </w:tr>
    </w:tbl>
    <w:p w:rsidR="001459FC" w:rsidRDefault="001459FC" w:rsidP="001459FC">
      <w:pPr>
        <w:spacing w:line="180" w:lineRule="exact"/>
        <w:ind w:left="2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SI</w:t>
      </w:r>
      <w:r>
        <w:rPr>
          <w:rFonts w:ascii="Arial" w:eastAsia="Arial" w:hAnsi="Arial" w:cs="Arial"/>
          <w:b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TURE</w:t>
      </w:r>
      <w:r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 l’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ign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:</w:t>
      </w:r>
    </w:p>
    <w:p w:rsidR="001459FC" w:rsidRDefault="001459FC" w:rsidP="00145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5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pacing w:val="-2"/>
          <w:sz w:val="18"/>
          <w:szCs w:val="18"/>
        </w:rPr>
        <w:t>Av</w:t>
      </w:r>
      <w:r>
        <w:rPr>
          <w:rFonts w:ascii="Arial" w:eastAsia="Arial" w:hAnsi="Arial" w:cs="Arial"/>
          <w:b/>
          <w:sz w:val="18"/>
          <w:szCs w:val="18"/>
        </w:rPr>
        <w:t>is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de 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l’In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ur(</w:t>
      </w:r>
      <w:proofErr w:type="spellStart"/>
      <w:proofErr w:type="gramEnd"/>
      <w:r>
        <w:rPr>
          <w:rFonts w:ascii="Arial" w:eastAsia="Arial" w:hAnsi="Arial" w:cs="Arial"/>
          <w:b/>
          <w:sz w:val="18"/>
          <w:szCs w:val="18"/>
        </w:rPr>
        <w:t>tri</w:t>
      </w:r>
      <w:r>
        <w:rPr>
          <w:rFonts w:ascii="Arial" w:eastAsia="Arial" w:hAnsi="Arial" w:cs="Arial"/>
          <w:b/>
          <w:spacing w:val="1"/>
          <w:sz w:val="18"/>
          <w:szCs w:val="18"/>
        </w:rPr>
        <w:t>ce</w:t>
      </w:r>
      <w:proofErr w:type="spellEnd"/>
      <w:r>
        <w:rPr>
          <w:rFonts w:ascii="Arial" w:eastAsia="Arial" w:hAnsi="Arial" w:cs="Arial"/>
          <w:b/>
          <w:sz w:val="18"/>
          <w:szCs w:val="18"/>
        </w:rPr>
        <w:t>)</w:t>
      </w:r>
      <w:r>
        <w:rPr>
          <w:rFonts w:ascii="Arial" w:eastAsia="Arial" w:hAnsi="Arial" w:cs="Arial"/>
          <w:b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e l’Edu</w:t>
      </w:r>
      <w:r>
        <w:rPr>
          <w:rFonts w:ascii="Arial" w:eastAsia="Arial" w:hAnsi="Arial" w:cs="Arial"/>
          <w:b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tion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tion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le</w:t>
      </w:r>
      <w:r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: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ca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-2"/>
          <w:sz w:val="18"/>
          <w:szCs w:val="18"/>
        </w:rPr>
        <w:t>’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>is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é</w:t>
      </w: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>or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b</w:t>
      </w:r>
      <w:r>
        <w:rPr>
          <w:rFonts w:ascii="Arial" w:eastAsia="Arial" w:hAnsi="Arial" w:cs="Arial"/>
          <w:b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utre</w:t>
      </w:r>
      <w:r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que l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 xml:space="preserve">é à </w:t>
      </w:r>
      <w:r>
        <w:rPr>
          <w:rFonts w:ascii="Arial" w:eastAsia="Arial" w:hAnsi="Arial" w:cs="Arial"/>
          <w:b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a p</w:t>
      </w:r>
      <w:r>
        <w:rPr>
          <w:rFonts w:ascii="Arial" w:eastAsia="Arial" w:hAnsi="Arial" w:cs="Arial"/>
          <w:b/>
          <w:spacing w:val="1"/>
          <w:sz w:val="18"/>
          <w:szCs w:val="18"/>
        </w:rPr>
        <w:t>é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nnité</w:t>
      </w:r>
      <w:r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du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:rsidR="001459FC" w:rsidRDefault="001459FC" w:rsidP="00145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50"/>
        <w:rPr>
          <w:rFonts w:ascii="Arial" w:eastAsia="Arial" w:hAnsi="Arial" w:cs="Arial"/>
          <w:b/>
          <w:sz w:val="18"/>
          <w:szCs w:val="18"/>
        </w:rPr>
      </w:pPr>
    </w:p>
    <w:p w:rsidR="001459FC" w:rsidRDefault="001459FC" w:rsidP="00145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t à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…………………………..,</w:t>
      </w:r>
      <w:proofErr w:type="gramEnd"/>
      <w:r>
        <w:rPr>
          <w:rFonts w:ascii="Arial" w:eastAsia="Arial" w:hAnsi="Arial" w:cs="Arial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 …………………………….. S</w:t>
      </w:r>
      <w:r>
        <w:rPr>
          <w:rFonts w:ascii="Arial" w:eastAsia="Arial" w:hAnsi="Arial" w:cs="Arial"/>
          <w:spacing w:val="1"/>
          <w:sz w:val="18"/>
          <w:szCs w:val="18"/>
        </w:rPr>
        <w:t>igna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:</w:t>
      </w:r>
    </w:p>
    <w:p w:rsidR="001459FC" w:rsidRDefault="001459FC" w:rsidP="00145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50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</w:p>
    <w:p w:rsidR="001459FC" w:rsidRDefault="001459FC" w:rsidP="001459FC">
      <w:pPr>
        <w:rPr>
          <w:rFonts w:ascii="Arial" w:eastAsia="Arial" w:hAnsi="Arial" w:cs="Arial"/>
          <w:sz w:val="18"/>
          <w:szCs w:val="18"/>
        </w:rPr>
      </w:pPr>
    </w:p>
    <w:p w:rsidR="001459FC" w:rsidRPr="001459FC" w:rsidRDefault="001459FC" w:rsidP="001459FC">
      <w:pPr>
        <w:rPr>
          <w:rFonts w:ascii="Arial" w:eastAsia="Arial" w:hAnsi="Arial" w:cs="Arial"/>
          <w:sz w:val="18"/>
          <w:szCs w:val="18"/>
        </w:rPr>
        <w:sectPr w:rsidR="001459FC" w:rsidRPr="001459FC">
          <w:pgSz w:w="11900" w:h="16840"/>
          <w:pgMar w:top="500" w:right="520" w:bottom="280" w:left="620" w:header="0" w:footer="564" w:gutter="0"/>
          <w:cols w:space="720"/>
        </w:sectPr>
      </w:pPr>
    </w:p>
    <w:p w:rsidR="00E8630D" w:rsidRDefault="00E8630D" w:rsidP="001459FC"/>
    <w:sectPr w:rsidR="00E8630D" w:rsidSect="001459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FC"/>
    <w:rsid w:val="001459FC"/>
    <w:rsid w:val="00E8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9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9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haller</dc:creator>
  <cp:lastModifiedBy>anne-marie haller</cp:lastModifiedBy>
  <cp:revision>1</cp:revision>
  <dcterms:created xsi:type="dcterms:W3CDTF">2015-04-14T09:18:00Z</dcterms:created>
  <dcterms:modified xsi:type="dcterms:W3CDTF">2015-04-14T09:19:00Z</dcterms:modified>
</cp:coreProperties>
</file>